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58B" w:rsidRPr="00B170EC" w:rsidRDefault="000E7AFC">
      <w:pPr>
        <w:rPr>
          <w:i/>
          <w:iCs/>
        </w:rPr>
      </w:pPr>
      <w:r w:rsidRPr="00B170EC">
        <w:rPr>
          <w:i/>
          <w:iCs/>
          <w:highlight w:val="yellow"/>
        </w:rPr>
        <w:t xml:space="preserve">Musterbrief, kann von </w:t>
      </w:r>
      <w:r w:rsidR="004D72C1" w:rsidRPr="00B170EC">
        <w:rPr>
          <w:i/>
          <w:iCs/>
          <w:highlight w:val="yellow"/>
        </w:rPr>
        <w:t xml:space="preserve">Ihnen </w:t>
      </w:r>
      <w:r w:rsidR="000D105A" w:rsidRPr="00B170EC">
        <w:rPr>
          <w:i/>
          <w:iCs/>
          <w:highlight w:val="yellow"/>
        </w:rPr>
        <w:t xml:space="preserve">gerne </w:t>
      </w:r>
      <w:r w:rsidRPr="00B170EC">
        <w:rPr>
          <w:i/>
          <w:iCs/>
          <w:highlight w:val="yellow"/>
        </w:rPr>
        <w:t>angepasst werden</w:t>
      </w:r>
      <w:r w:rsidR="00ED202D" w:rsidRPr="00B170EC">
        <w:rPr>
          <w:i/>
          <w:iCs/>
          <w:highlight w:val="yellow"/>
        </w:rPr>
        <w:t>.</w:t>
      </w:r>
    </w:p>
    <w:p w:rsidR="004D72C1" w:rsidRDefault="004D72C1"/>
    <w:p w:rsidR="00111E85" w:rsidRDefault="00111E85"/>
    <w:p w:rsidR="00253872" w:rsidRDefault="00CB4F19">
      <w:pPr>
        <w:contextualSpacing/>
      </w:pPr>
      <w:r>
        <w:t xml:space="preserve">Departement Gesundheit und Soziales </w:t>
      </w:r>
    </w:p>
    <w:p w:rsidR="00AF3DBF" w:rsidRDefault="00CB4F19">
      <w:pPr>
        <w:contextualSpacing/>
      </w:pPr>
      <w:r>
        <w:t>d</w:t>
      </w:r>
      <w:r w:rsidR="00AF3DBF">
        <w:t xml:space="preserve">es Kantons Aargau </w:t>
      </w:r>
    </w:p>
    <w:p w:rsidR="00AF3DBF" w:rsidRDefault="009B2F7B">
      <w:pPr>
        <w:contextualSpacing/>
      </w:pPr>
      <w:r>
        <w:t xml:space="preserve">Herrn </w:t>
      </w:r>
      <w:r w:rsidR="00CB4F19">
        <w:t>J.-P. Gallati</w:t>
      </w:r>
      <w:r w:rsidR="00495525">
        <w:t>, Regierungsrat</w:t>
      </w:r>
    </w:p>
    <w:p w:rsidR="00CB4F19" w:rsidRDefault="00BF28FE">
      <w:pPr>
        <w:contextualSpacing/>
      </w:pPr>
      <w:proofErr w:type="spellStart"/>
      <w:r>
        <w:t>Bachstr</w:t>
      </w:r>
      <w:proofErr w:type="spellEnd"/>
      <w:r>
        <w:t>. 15</w:t>
      </w:r>
    </w:p>
    <w:p w:rsidR="00BF28FE" w:rsidRDefault="00A63373">
      <w:pPr>
        <w:contextualSpacing/>
      </w:pPr>
      <w:r>
        <w:t>5001 Aarau</w:t>
      </w:r>
    </w:p>
    <w:p w:rsidR="00A63373" w:rsidRDefault="00A63373">
      <w:pPr>
        <w:contextualSpacing/>
      </w:pPr>
    </w:p>
    <w:p w:rsidR="001F455D" w:rsidRDefault="001F455D">
      <w:pPr>
        <w:contextualSpacing/>
      </w:pPr>
    </w:p>
    <w:p w:rsidR="00707730" w:rsidRDefault="00707730">
      <w:pPr>
        <w:contextualSpacing/>
      </w:pPr>
    </w:p>
    <w:p w:rsidR="00736B68" w:rsidRDefault="00676A3A">
      <w:pPr>
        <w:contextualSpacing/>
      </w:pPr>
      <w:proofErr w:type="gramStart"/>
      <w:r>
        <w:t xml:space="preserve">Datum, </w:t>
      </w:r>
      <w:r w:rsidRPr="00B170EC">
        <w:rPr>
          <w:highlight w:val="yellow"/>
        </w:rPr>
        <w:t>….</w:t>
      </w:r>
      <w:proofErr w:type="gramEnd"/>
      <w:r w:rsidRPr="00B170EC">
        <w:rPr>
          <w:highlight w:val="yellow"/>
        </w:rPr>
        <w:t>.</w:t>
      </w:r>
    </w:p>
    <w:p w:rsidR="00676A3A" w:rsidRDefault="00676A3A">
      <w:pPr>
        <w:contextualSpacing/>
      </w:pPr>
    </w:p>
    <w:p w:rsidR="004A7BFE" w:rsidRDefault="004A7BFE">
      <w:pPr>
        <w:contextualSpacing/>
      </w:pPr>
    </w:p>
    <w:p w:rsidR="00047E8C" w:rsidRDefault="00047E8C">
      <w:pPr>
        <w:contextualSpacing/>
      </w:pPr>
      <w:r>
        <w:t xml:space="preserve">Sehr geehrter Herr </w:t>
      </w:r>
      <w:r w:rsidR="002548E4">
        <w:t>Gallati</w:t>
      </w:r>
      <w:r>
        <w:t xml:space="preserve"> </w:t>
      </w:r>
    </w:p>
    <w:p w:rsidR="00047E8C" w:rsidRDefault="00047E8C">
      <w:pPr>
        <w:contextualSpacing/>
      </w:pPr>
    </w:p>
    <w:p w:rsidR="00047E8C" w:rsidRDefault="00A13AD4">
      <w:pPr>
        <w:contextualSpacing/>
      </w:pPr>
      <w:r>
        <w:t xml:space="preserve">Ich </w:t>
      </w:r>
      <w:r w:rsidR="00DF3BF8">
        <w:t xml:space="preserve">wohne / wir wohnen </w:t>
      </w:r>
      <w:r>
        <w:t xml:space="preserve">im </w:t>
      </w:r>
      <w:r w:rsidR="00DF3BF8">
        <w:t xml:space="preserve">Kanton </w:t>
      </w:r>
      <w:r>
        <w:t>Aargau und suche</w:t>
      </w:r>
      <w:r w:rsidR="008E29B9">
        <w:t>/n</w:t>
      </w:r>
      <w:r>
        <w:t xml:space="preserve"> </w:t>
      </w:r>
      <w:r w:rsidR="004D0BB8">
        <w:t xml:space="preserve">dringend, jedoch </w:t>
      </w:r>
      <w:r>
        <w:t xml:space="preserve">leider </w:t>
      </w:r>
      <w:r w:rsidR="00026E20">
        <w:t>erfolglos</w:t>
      </w:r>
      <w:r w:rsidR="009F40A4">
        <w:t>,</w:t>
      </w:r>
      <w:r w:rsidR="00026E20">
        <w:t xml:space="preserve"> </w:t>
      </w:r>
      <w:r w:rsidR="002548E4">
        <w:t xml:space="preserve">für </w:t>
      </w:r>
      <w:r w:rsidR="003C1590">
        <w:t>m</w:t>
      </w:r>
      <w:r w:rsidR="00027471">
        <w:t>ein/</w:t>
      </w:r>
      <w:r w:rsidR="00845D95">
        <w:t>unser</w:t>
      </w:r>
      <w:r w:rsidR="002548E4">
        <w:t xml:space="preserve"> Kind </w:t>
      </w:r>
      <w:r w:rsidR="000C7798">
        <w:t>eine</w:t>
      </w:r>
      <w:r w:rsidR="00906850">
        <w:t xml:space="preserve">n </w:t>
      </w:r>
      <w:r w:rsidR="00DD6593">
        <w:t>Therapie</w:t>
      </w:r>
      <w:r w:rsidR="000C7798">
        <w:t xml:space="preserve">platz </w:t>
      </w:r>
      <w:r w:rsidR="002548E4">
        <w:t xml:space="preserve">bei </w:t>
      </w:r>
      <w:r w:rsidR="00BC3D60">
        <w:t xml:space="preserve">einer </w:t>
      </w:r>
      <w:r w:rsidR="002548E4">
        <w:t xml:space="preserve">Fachärztin </w:t>
      </w:r>
      <w:r w:rsidR="00BC3D60">
        <w:t xml:space="preserve">/ einem Facharzt </w:t>
      </w:r>
      <w:r w:rsidR="002548E4">
        <w:t>für Kinder- und Jugendpsychiatrie und -psychotherapie</w:t>
      </w:r>
      <w:r w:rsidR="00B170EC">
        <w:t xml:space="preserve"> FMH</w:t>
      </w:r>
      <w:r w:rsidR="002548E4">
        <w:t>.</w:t>
      </w:r>
    </w:p>
    <w:p w:rsidR="00AC089C" w:rsidRDefault="00965B10" w:rsidP="00AC089C">
      <w:pPr>
        <w:contextualSpacing/>
      </w:pPr>
      <w:r>
        <w:t>I</w:t>
      </w:r>
      <w:r w:rsidR="00F7403F">
        <w:t>n der letzten Zeit</w:t>
      </w:r>
      <w:r>
        <w:t xml:space="preserve"> habe ich </w:t>
      </w:r>
      <w:r w:rsidR="0094105E">
        <w:t xml:space="preserve">mich </w:t>
      </w:r>
      <w:r w:rsidR="00AC089C">
        <w:t xml:space="preserve">vergeblich </w:t>
      </w:r>
      <w:r w:rsidR="007E4B19">
        <w:t xml:space="preserve">bei </w:t>
      </w:r>
      <w:r w:rsidR="0059485B" w:rsidRPr="00B170EC">
        <w:rPr>
          <w:i/>
          <w:iCs/>
          <w:sz w:val="18"/>
          <w:szCs w:val="18"/>
          <w:highlight w:val="yellow"/>
        </w:rPr>
        <w:t>(</w:t>
      </w:r>
      <w:r w:rsidR="003B30C6" w:rsidRPr="00B170EC">
        <w:rPr>
          <w:i/>
          <w:iCs/>
          <w:sz w:val="18"/>
          <w:szCs w:val="18"/>
          <w:highlight w:val="yellow"/>
        </w:rPr>
        <w:t xml:space="preserve">falls gewünscht, </w:t>
      </w:r>
      <w:r w:rsidR="0059485B" w:rsidRPr="00B170EC">
        <w:rPr>
          <w:i/>
          <w:iCs/>
          <w:sz w:val="18"/>
          <w:szCs w:val="18"/>
          <w:highlight w:val="yellow"/>
        </w:rPr>
        <w:t>Anzahl</w:t>
      </w:r>
      <w:r w:rsidR="003B30C6" w:rsidRPr="00B170EC">
        <w:rPr>
          <w:i/>
          <w:iCs/>
          <w:sz w:val="18"/>
          <w:szCs w:val="18"/>
          <w:highlight w:val="yellow"/>
        </w:rPr>
        <w:t xml:space="preserve"> </w:t>
      </w:r>
      <w:proofErr w:type="gramStart"/>
      <w:r w:rsidR="003B30C6" w:rsidRPr="00B170EC">
        <w:rPr>
          <w:i/>
          <w:iCs/>
          <w:sz w:val="18"/>
          <w:szCs w:val="18"/>
          <w:highlight w:val="yellow"/>
        </w:rPr>
        <w:t>eintragen</w:t>
      </w:r>
      <w:r w:rsidR="0059485B" w:rsidRPr="00B170EC">
        <w:rPr>
          <w:i/>
          <w:iCs/>
          <w:sz w:val="18"/>
          <w:szCs w:val="18"/>
          <w:highlight w:val="yellow"/>
        </w:rPr>
        <w:t>)</w:t>
      </w:r>
      <w:r w:rsidR="0059485B" w:rsidRPr="00B170EC">
        <w:rPr>
          <w:i/>
          <w:iCs/>
          <w:sz w:val="16"/>
          <w:szCs w:val="16"/>
          <w:highlight w:val="yellow"/>
        </w:rPr>
        <w:t xml:space="preserve"> </w:t>
      </w:r>
      <w:r w:rsidR="00AC089C" w:rsidRPr="00B170EC">
        <w:rPr>
          <w:i/>
          <w:iCs/>
          <w:highlight w:val="yellow"/>
        </w:rPr>
        <w:t>….</w:t>
      </w:r>
      <w:proofErr w:type="gramEnd"/>
      <w:r w:rsidR="00F7403F" w:rsidRPr="00B170EC">
        <w:rPr>
          <w:i/>
          <w:iCs/>
          <w:highlight w:val="yellow"/>
        </w:rPr>
        <w:t>.</w:t>
      </w:r>
      <w:r w:rsidR="00AC089C">
        <w:t xml:space="preserve"> </w:t>
      </w:r>
      <w:r w:rsidR="0080586C">
        <w:t>diese</w:t>
      </w:r>
      <w:r w:rsidR="00541B0E">
        <w:t>n</w:t>
      </w:r>
      <w:r w:rsidR="00236545">
        <w:t>/r</w:t>
      </w:r>
      <w:r w:rsidR="005C48A9">
        <w:t xml:space="preserve"> </w:t>
      </w:r>
      <w:r w:rsidR="00946BE8">
        <w:t xml:space="preserve">Fachpersonen </w:t>
      </w:r>
      <w:r w:rsidR="0094105E">
        <w:t>gemeldet</w:t>
      </w:r>
      <w:r w:rsidR="003552AD">
        <w:t xml:space="preserve">. </w:t>
      </w:r>
      <w:r w:rsidR="00291962">
        <w:t xml:space="preserve">Niemand nimmt mehr </w:t>
      </w:r>
      <w:r w:rsidR="00561237">
        <w:t>neue Patienten</w:t>
      </w:r>
      <w:r w:rsidR="00265572">
        <w:t xml:space="preserve"> auf</w:t>
      </w:r>
      <w:r w:rsidR="00B170EC">
        <w:t xml:space="preserve"> oder die Wartelisten sind monatelang</w:t>
      </w:r>
      <w:r w:rsidR="00561237">
        <w:t>.</w:t>
      </w:r>
    </w:p>
    <w:p w:rsidR="0084292C" w:rsidRDefault="0084292C" w:rsidP="0084292C">
      <w:pPr>
        <w:contextualSpacing/>
      </w:pPr>
    </w:p>
    <w:p w:rsidR="0084292C" w:rsidRDefault="00BD2DEC" w:rsidP="0084292C">
      <w:pPr>
        <w:contextualSpacing/>
      </w:pPr>
      <w:r>
        <w:t>In</w:t>
      </w:r>
      <w:r w:rsidR="0084292C">
        <w:t xml:space="preserve"> der PDAG </w:t>
      </w:r>
      <w:r w:rsidR="00850D71">
        <w:t>(</w:t>
      </w:r>
      <w:r w:rsidR="00C02EF2">
        <w:t xml:space="preserve">Klinik für </w:t>
      </w:r>
      <w:r w:rsidR="00850D71">
        <w:t>Kinder- und</w:t>
      </w:r>
      <w:r w:rsidR="009A52CD">
        <w:t xml:space="preserve"> Jugendpsychiatrie</w:t>
      </w:r>
      <w:r w:rsidR="00C5625A">
        <w:t xml:space="preserve"> und Psychotherapie</w:t>
      </w:r>
      <w:r w:rsidR="009A52CD">
        <w:t>)</w:t>
      </w:r>
      <w:r w:rsidR="00850D71">
        <w:t xml:space="preserve"> </w:t>
      </w:r>
      <w:r w:rsidR="0084292C">
        <w:t xml:space="preserve">beträgt </w:t>
      </w:r>
      <w:r w:rsidR="00402288">
        <w:t xml:space="preserve">die Wartezeit </w:t>
      </w:r>
      <w:r w:rsidR="005E119D" w:rsidRPr="00B170EC">
        <w:rPr>
          <w:highlight w:val="yellow"/>
        </w:rPr>
        <w:t>…</w:t>
      </w:r>
      <w:r w:rsidR="00FC5287" w:rsidRPr="00B170EC">
        <w:rPr>
          <w:highlight w:val="yellow"/>
        </w:rPr>
        <w:t>…</w:t>
      </w:r>
      <w:r w:rsidR="00FC5287">
        <w:t xml:space="preserve"> </w:t>
      </w:r>
      <w:r w:rsidR="00744FF8">
        <w:t>Monate</w:t>
      </w:r>
      <w:r w:rsidR="00901878">
        <w:t>.</w:t>
      </w:r>
      <w:r w:rsidR="0050492C">
        <w:t xml:space="preserve"> </w:t>
      </w:r>
    </w:p>
    <w:p w:rsidR="00496BDF" w:rsidRDefault="00496BDF" w:rsidP="0084292C">
      <w:pPr>
        <w:contextualSpacing/>
      </w:pPr>
    </w:p>
    <w:p w:rsidR="001A6FD4" w:rsidRDefault="00BA33A3" w:rsidP="0084292C">
      <w:pPr>
        <w:contextualSpacing/>
      </w:pPr>
      <w:r>
        <w:t xml:space="preserve">Mein Kind </w:t>
      </w:r>
      <w:r w:rsidR="00A528FF">
        <w:t xml:space="preserve">benötigt </w:t>
      </w:r>
      <w:r w:rsidR="00937C58">
        <w:t>eine</w:t>
      </w:r>
      <w:r w:rsidR="00157115">
        <w:t>n Termin bei einer Fachärztin/einem Facharzt</w:t>
      </w:r>
      <w:r w:rsidR="00B170EC">
        <w:t xml:space="preserve"> FMH (Medikation!)</w:t>
      </w:r>
      <w:r w:rsidR="00157115">
        <w:t xml:space="preserve"> und nicht bei eine</w:t>
      </w:r>
      <w:r w:rsidR="00C32EAF">
        <w:t>r</w:t>
      </w:r>
      <w:r w:rsidR="00157115">
        <w:t xml:space="preserve"> Psychologin/einem Psychologen</w:t>
      </w:r>
      <w:r w:rsidR="00937C58">
        <w:t>.</w:t>
      </w:r>
    </w:p>
    <w:p w:rsidR="0084292C" w:rsidRPr="00B170EC" w:rsidRDefault="001A6FD4" w:rsidP="0084292C">
      <w:pPr>
        <w:contextualSpacing/>
        <w:rPr>
          <w:i/>
          <w:iCs/>
        </w:rPr>
      </w:pPr>
      <w:r w:rsidRPr="00B170EC">
        <w:rPr>
          <w:i/>
          <w:iCs/>
          <w:sz w:val="18"/>
          <w:szCs w:val="18"/>
          <w:highlight w:val="yellow"/>
        </w:rPr>
        <w:t xml:space="preserve">Mögliche </w:t>
      </w:r>
      <w:r w:rsidR="00937C58" w:rsidRPr="00B170EC">
        <w:rPr>
          <w:i/>
          <w:iCs/>
          <w:sz w:val="18"/>
          <w:szCs w:val="18"/>
          <w:highlight w:val="yellow"/>
        </w:rPr>
        <w:t xml:space="preserve">Erläuterungen </w:t>
      </w:r>
      <w:r w:rsidR="00A149CF" w:rsidRPr="00B170EC">
        <w:rPr>
          <w:i/>
          <w:iCs/>
          <w:sz w:val="18"/>
          <w:szCs w:val="18"/>
          <w:highlight w:val="yellow"/>
        </w:rPr>
        <w:t>zu</w:t>
      </w:r>
      <w:r w:rsidR="0084508B" w:rsidRPr="00B170EC">
        <w:rPr>
          <w:i/>
          <w:iCs/>
          <w:sz w:val="18"/>
          <w:szCs w:val="18"/>
          <w:highlight w:val="yellow"/>
        </w:rPr>
        <w:t xml:space="preserve"> den </w:t>
      </w:r>
      <w:r w:rsidR="00CA6769" w:rsidRPr="00B170EC">
        <w:rPr>
          <w:i/>
          <w:iCs/>
          <w:sz w:val="18"/>
          <w:szCs w:val="18"/>
          <w:highlight w:val="yellow"/>
        </w:rPr>
        <w:t>G</w:t>
      </w:r>
      <w:r w:rsidR="0084508B" w:rsidRPr="00B170EC">
        <w:rPr>
          <w:i/>
          <w:iCs/>
          <w:sz w:val="18"/>
          <w:szCs w:val="18"/>
          <w:highlight w:val="yellow"/>
        </w:rPr>
        <w:t>ründen</w:t>
      </w:r>
      <w:r w:rsidR="007637EE" w:rsidRPr="00B170EC">
        <w:rPr>
          <w:i/>
          <w:iCs/>
          <w:sz w:val="18"/>
          <w:szCs w:val="18"/>
          <w:highlight w:val="yellow"/>
        </w:rPr>
        <w:t>:</w:t>
      </w:r>
    </w:p>
    <w:p w:rsidR="0084292C" w:rsidRPr="00B170EC" w:rsidRDefault="00B170EC" w:rsidP="0084292C">
      <w:pPr>
        <w:contextualSpacing/>
        <w:rPr>
          <w:highlight w:val="yellow"/>
        </w:rPr>
      </w:pPr>
      <w:r w:rsidRPr="00B170EC">
        <w:rPr>
          <w:highlight w:val="yellow"/>
        </w:rPr>
        <w:t>-</w:t>
      </w:r>
    </w:p>
    <w:p w:rsidR="00B170EC" w:rsidRPr="00B170EC" w:rsidRDefault="00B170EC" w:rsidP="0084292C">
      <w:pPr>
        <w:contextualSpacing/>
        <w:rPr>
          <w:highlight w:val="yellow"/>
        </w:rPr>
      </w:pPr>
      <w:r w:rsidRPr="00B170EC">
        <w:rPr>
          <w:highlight w:val="yellow"/>
        </w:rPr>
        <w:t>-</w:t>
      </w:r>
    </w:p>
    <w:p w:rsidR="00B170EC" w:rsidRDefault="00B170EC" w:rsidP="0084292C">
      <w:pPr>
        <w:contextualSpacing/>
      </w:pPr>
      <w:r w:rsidRPr="00B170EC">
        <w:rPr>
          <w:highlight w:val="yellow"/>
        </w:rPr>
        <w:t>-</w:t>
      </w:r>
    </w:p>
    <w:p w:rsidR="00246D41" w:rsidRDefault="00246D41" w:rsidP="0084292C">
      <w:pPr>
        <w:contextualSpacing/>
      </w:pPr>
    </w:p>
    <w:p w:rsidR="0084292C" w:rsidRDefault="00AF7FAD" w:rsidP="0084292C">
      <w:pPr>
        <w:contextualSpacing/>
      </w:pPr>
      <w:r>
        <w:t xml:space="preserve">Ich </w:t>
      </w:r>
      <w:r w:rsidR="00A065BC">
        <w:t>möchte Ihnen diese, meines Erachtens</w:t>
      </w:r>
      <w:r w:rsidR="00F720E3">
        <w:t xml:space="preserve"> unerträgliche</w:t>
      </w:r>
      <w:bookmarkStart w:id="0" w:name="_GoBack"/>
      <w:bookmarkEnd w:id="0"/>
      <w:r w:rsidR="002776C0">
        <w:t xml:space="preserve"> Situation zur Kenntnis </w:t>
      </w:r>
      <w:r w:rsidR="006A074B">
        <w:t xml:space="preserve">bringen </w:t>
      </w:r>
      <w:r w:rsidR="002776C0">
        <w:t xml:space="preserve">und </w:t>
      </w:r>
      <w:r w:rsidR="006A074B">
        <w:t xml:space="preserve">Sie </w:t>
      </w:r>
      <w:r w:rsidR="007727BC">
        <w:t>auffordern</w:t>
      </w:r>
      <w:r w:rsidR="006A074B">
        <w:t xml:space="preserve">, </w:t>
      </w:r>
      <w:r w:rsidR="00291962">
        <w:t xml:space="preserve">die </w:t>
      </w:r>
      <w:r w:rsidR="00247D21">
        <w:t xml:space="preserve">kinder- und jugendpsychiatrische </w:t>
      </w:r>
      <w:r w:rsidR="009E088B">
        <w:t>Versorgung</w:t>
      </w:r>
      <w:r w:rsidR="00DB5864">
        <w:t xml:space="preserve"> </w:t>
      </w:r>
      <w:r w:rsidR="0051650D">
        <w:t>in Ihrem Verantwortungsgebiet</w:t>
      </w:r>
      <w:r w:rsidR="00DB5BDE">
        <w:t xml:space="preserve"> zu verbessern</w:t>
      </w:r>
      <w:r w:rsidR="002776C0">
        <w:t>.</w:t>
      </w:r>
    </w:p>
    <w:p w:rsidR="00D6713C" w:rsidRDefault="00D6713C">
      <w:pPr>
        <w:contextualSpacing/>
      </w:pPr>
    </w:p>
    <w:p w:rsidR="00B170EC" w:rsidRDefault="00B170EC">
      <w:pPr>
        <w:contextualSpacing/>
      </w:pPr>
    </w:p>
    <w:p w:rsidR="00B170EC" w:rsidRDefault="00B170EC">
      <w:pPr>
        <w:contextualSpacing/>
      </w:pPr>
    </w:p>
    <w:p w:rsidR="0084292C" w:rsidRDefault="00AC089C">
      <w:pPr>
        <w:contextualSpacing/>
      </w:pPr>
      <w:r>
        <w:t>Mit freundliche</w:t>
      </w:r>
      <w:r w:rsidR="001168CF">
        <w:t>n</w:t>
      </w:r>
      <w:r>
        <w:t xml:space="preserve"> Grüssen </w:t>
      </w:r>
    </w:p>
    <w:p w:rsidR="00AC089C" w:rsidRDefault="00AC089C">
      <w:pPr>
        <w:contextualSpacing/>
      </w:pPr>
    </w:p>
    <w:p w:rsidR="00B170EC" w:rsidRDefault="00B170EC">
      <w:pPr>
        <w:contextualSpacing/>
      </w:pPr>
    </w:p>
    <w:p w:rsidR="00B170EC" w:rsidRDefault="00B170EC">
      <w:pPr>
        <w:contextualSpacing/>
      </w:pPr>
    </w:p>
    <w:p w:rsidR="001A718D" w:rsidRDefault="001A718D">
      <w:pPr>
        <w:contextualSpacing/>
      </w:pPr>
    </w:p>
    <w:p w:rsidR="00A20440" w:rsidRPr="00B170EC" w:rsidRDefault="005E0EEA">
      <w:pPr>
        <w:contextualSpacing/>
        <w:rPr>
          <w:i/>
          <w:iCs/>
          <w:sz w:val="18"/>
          <w:szCs w:val="18"/>
        </w:rPr>
      </w:pPr>
      <w:r w:rsidRPr="00B170EC">
        <w:rPr>
          <w:i/>
          <w:iCs/>
          <w:sz w:val="18"/>
          <w:szCs w:val="18"/>
          <w:highlight w:val="yellow"/>
        </w:rPr>
        <w:t xml:space="preserve">Mögliche Angaben des </w:t>
      </w:r>
      <w:r w:rsidR="00AB15FC" w:rsidRPr="00B170EC">
        <w:rPr>
          <w:i/>
          <w:iCs/>
          <w:sz w:val="18"/>
          <w:szCs w:val="18"/>
          <w:highlight w:val="yellow"/>
        </w:rPr>
        <w:t>Name</w:t>
      </w:r>
      <w:r w:rsidR="00AE3621" w:rsidRPr="00B170EC">
        <w:rPr>
          <w:i/>
          <w:iCs/>
          <w:sz w:val="18"/>
          <w:szCs w:val="18"/>
          <w:highlight w:val="yellow"/>
        </w:rPr>
        <w:t>ns</w:t>
      </w:r>
      <w:r w:rsidR="00AB15FC" w:rsidRPr="00B170EC">
        <w:rPr>
          <w:i/>
          <w:iCs/>
          <w:sz w:val="18"/>
          <w:szCs w:val="18"/>
          <w:highlight w:val="yellow"/>
        </w:rPr>
        <w:t xml:space="preserve"> / Adresse</w:t>
      </w:r>
      <w:r w:rsidR="00AE3621" w:rsidRPr="00B170EC">
        <w:rPr>
          <w:i/>
          <w:iCs/>
          <w:sz w:val="18"/>
          <w:szCs w:val="18"/>
          <w:highlight w:val="yellow"/>
        </w:rPr>
        <w:t xml:space="preserve"> des </w:t>
      </w:r>
      <w:r w:rsidR="004F4DEF" w:rsidRPr="00B170EC">
        <w:rPr>
          <w:i/>
          <w:iCs/>
          <w:sz w:val="18"/>
          <w:szCs w:val="18"/>
          <w:highlight w:val="yellow"/>
        </w:rPr>
        <w:t>Absenders</w:t>
      </w:r>
    </w:p>
    <w:p w:rsidR="00193FE3" w:rsidRDefault="00193FE3">
      <w:pPr>
        <w:contextualSpacing/>
      </w:pPr>
    </w:p>
    <w:p w:rsidR="005D1637" w:rsidRDefault="005D1637">
      <w:pPr>
        <w:contextualSpacing/>
      </w:pPr>
    </w:p>
    <w:sectPr w:rsidR="005D16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961BD"/>
    <w:multiLevelType w:val="hybridMultilevel"/>
    <w:tmpl w:val="AA2CEA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DBF"/>
    <w:rsid w:val="00012A99"/>
    <w:rsid w:val="000212AD"/>
    <w:rsid w:val="00022385"/>
    <w:rsid w:val="00022555"/>
    <w:rsid w:val="00026E20"/>
    <w:rsid w:val="00027471"/>
    <w:rsid w:val="000330E2"/>
    <w:rsid w:val="00047E8C"/>
    <w:rsid w:val="00056187"/>
    <w:rsid w:val="00063326"/>
    <w:rsid w:val="000A02B8"/>
    <w:rsid w:val="000C6208"/>
    <w:rsid w:val="000C7798"/>
    <w:rsid w:val="000D105A"/>
    <w:rsid w:val="000D7300"/>
    <w:rsid w:val="000E7AFC"/>
    <w:rsid w:val="00111E85"/>
    <w:rsid w:val="001122FF"/>
    <w:rsid w:val="001168CF"/>
    <w:rsid w:val="00142C21"/>
    <w:rsid w:val="00143130"/>
    <w:rsid w:val="00157115"/>
    <w:rsid w:val="0016571E"/>
    <w:rsid w:val="00175988"/>
    <w:rsid w:val="00193FE3"/>
    <w:rsid w:val="001A2F6D"/>
    <w:rsid w:val="001A3367"/>
    <w:rsid w:val="001A6FD4"/>
    <w:rsid w:val="001A718D"/>
    <w:rsid w:val="001B5DB2"/>
    <w:rsid w:val="001C4F33"/>
    <w:rsid w:val="001D3DB6"/>
    <w:rsid w:val="001D4FF4"/>
    <w:rsid w:val="001F455D"/>
    <w:rsid w:val="00201821"/>
    <w:rsid w:val="00204263"/>
    <w:rsid w:val="00236545"/>
    <w:rsid w:val="002374E7"/>
    <w:rsid w:val="00246D41"/>
    <w:rsid w:val="002476D6"/>
    <w:rsid w:val="00247D21"/>
    <w:rsid w:val="00251A84"/>
    <w:rsid w:val="00253872"/>
    <w:rsid w:val="002548E4"/>
    <w:rsid w:val="00263F58"/>
    <w:rsid w:val="00265572"/>
    <w:rsid w:val="0027518B"/>
    <w:rsid w:val="002776C0"/>
    <w:rsid w:val="00291962"/>
    <w:rsid w:val="00294F15"/>
    <w:rsid w:val="002A5A6F"/>
    <w:rsid w:val="002C2AE0"/>
    <w:rsid w:val="002C526D"/>
    <w:rsid w:val="002E0707"/>
    <w:rsid w:val="002E4E49"/>
    <w:rsid w:val="00322381"/>
    <w:rsid w:val="00327409"/>
    <w:rsid w:val="003349BB"/>
    <w:rsid w:val="003552AD"/>
    <w:rsid w:val="00366364"/>
    <w:rsid w:val="0038043A"/>
    <w:rsid w:val="00380DB9"/>
    <w:rsid w:val="00394CD0"/>
    <w:rsid w:val="003B30C6"/>
    <w:rsid w:val="003C1590"/>
    <w:rsid w:val="003D0A61"/>
    <w:rsid w:val="003D6E1B"/>
    <w:rsid w:val="003D7234"/>
    <w:rsid w:val="003E6AC8"/>
    <w:rsid w:val="003F73C5"/>
    <w:rsid w:val="00402288"/>
    <w:rsid w:val="004030C6"/>
    <w:rsid w:val="00422D41"/>
    <w:rsid w:val="00454082"/>
    <w:rsid w:val="00495525"/>
    <w:rsid w:val="00496BDF"/>
    <w:rsid w:val="004A7BFE"/>
    <w:rsid w:val="004B03F0"/>
    <w:rsid w:val="004D0BB8"/>
    <w:rsid w:val="004D72C1"/>
    <w:rsid w:val="004E0D1D"/>
    <w:rsid w:val="004E6AEE"/>
    <w:rsid w:val="004F4DEF"/>
    <w:rsid w:val="0050492C"/>
    <w:rsid w:val="0051650D"/>
    <w:rsid w:val="00541B0E"/>
    <w:rsid w:val="00544CFE"/>
    <w:rsid w:val="00553820"/>
    <w:rsid w:val="00561237"/>
    <w:rsid w:val="005713C3"/>
    <w:rsid w:val="00584B83"/>
    <w:rsid w:val="0058585F"/>
    <w:rsid w:val="0059485B"/>
    <w:rsid w:val="005A35EA"/>
    <w:rsid w:val="005A6A2E"/>
    <w:rsid w:val="005B0968"/>
    <w:rsid w:val="005B505D"/>
    <w:rsid w:val="005C0434"/>
    <w:rsid w:val="005C48A9"/>
    <w:rsid w:val="005D1637"/>
    <w:rsid w:val="005D3E96"/>
    <w:rsid w:val="005E03D7"/>
    <w:rsid w:val="005E0EEA"/>
    <w:rsid w:val="005E119D"/>
    <w:rsid w:val="005E3E16"/>
    <w:rsid w:val="00603928"/>
    <w:rsid w:val="00603F41"/>
    <w:rsid w:val="00614681"/>
    <w:rsid w:val="00614A72"/>
    <w:rsid w:val="006608D5"/>
    <w:rsid w:val="00665F70"/>
    <w:rsid w:val="00676A3A"/>
    <w:rsid w:val="006A074B"/>
    <w:rsid w:val="006A66F3"/>
    <w:rsid w:val="006C62D8"/>
    <w:rsid w:val="006D0006"/>
    <w:rsid w:val="006D423A"/>
    <w:rsid w:val="006E258B"/>
    <w:rsid w:val="006F234D"/>
    <w:rsid w:val="006F67AA"/>
    <w:rsid w:val="006F7A27"/>
    <w:rsid w:val="0070374F"/>
    <w:rsid w:val="00707730"/>
    <w:rsid w:val="00725D9C"/>
    <w:rsid w:val="00733CD2"/>
    <w:rsid w:val="00736B68"/>
    <w:rsid w:val="00744FF8"/>
    <w:rsid w:val="0075002B"/>
    <w:rsid w:val="007637EE"/>
    <w:rsid w:val="00763A2D"/>
    <w:rsid w:val="007727BC"/>
    <w:rsid w:val="00781A3C"/>
    <w:rsid w:val="007B4686"/>
    <w:rsid w:val="007D4241"/>
    <w:rsid w:val="007E1E1E"/>
    <w:rsid w:val="007E4B19"/>
    <w:rsid w:val="007E543C"/>
    <w:rsid w:val="007F436A"/>
    <w:rsid w:val="00801E83"/>
    <w:rsid w:val="0080586C"/>
    <w:rsid w:val="00813C12"/>
    <w:rsid w:val="00817C62"/>
    <w:rsid w:val="00837D00"/>
    <w:rsid w:val="0084292C"/>
    <w:rsid w:val="0084508B"/>
    <w:rsid w:val="00845D95"/>
    <w:rsid w:val="00850C6F"/>
    <w:rsid w:val="00850D71"/>
    <w:rsid w:val="008820A2"/>
    <w:rsid w:val="008849C5"/>
    <w:rsid w:val="00893C9B"/>
    <w:rsid w:val="008E1222"/>
    <w:rsid w:val="008E1F03"/>
    <w:rsid w:val="008E29B9"/>
    <w:rsid w:val="008F55D3"/>
    <w:rsid w:val="008F6616"/>
    <w:rsid w:val="00901878"/>
    <w:rsid w:val="0090613F"/>
    <w:rsid w:val="00906850"/>
    <w:rsid w:val="00910223"/>
    <w:rsid w:val="009342A9"/>
    <w:rsid w:val="00937C58"/>
    <w:rsid w:val="0094105E"/>
    <w:rsid w:val="00946BE8"/>
    <w:rsid w:val="00950899"/>
    <w:rsid w:val="00965B10"/>
    <w:rsid w:val="00972CD5"/>
    <w:rsid w:val="00986B0A"/>
    <w:rsid w:val="00990591"/>
    <w:rsid w:val="00990E43"/>
    <w:rsid w:val="009A52CD"/>
    <w:rsid w:val="009A70D7"/>
    <w:rsid w:val="009B2F7B"/>
    <w:rsid w:val="009E088B"/>
    <w:rsid w:val="009E2E9C"/>
    <w:rsid w:val="009E5A6D"/>
    <w:rsid w:val="009F40A4"/>
    <w:rsid w:val="00A065BC"/>
    <w:rsid w:val="00A13AD4"/>
    <w:rsid w:val="00A149CF"/>
    <w:rsid w:val="00A17360"/>
    <w:rsid w:val="00A20440"/>
    <w:rsid w:val="00A528FF"/>
    <w:rsid w:val="00A53977"/>
    <w:rsid w:val="00A53FD2"/>
    <w:rsid w:val="00A63373"/>
    <w:rsid w:val="00A65A07"/>
    <w:rsid w:val="00A70EFA"/>
    <w:rsid w:val="00A872F6"/>
    <w:rsid w:val="00AA0195"/>
    <w:rsid w:val="00AB15FC"/>
    <w:rsid w:val="00AB2047"/>
    <w:rsid w:val="00AC089C"/>
    <w:rsid w:val="00AE3621"/>
    <w:rsid w:val="00AF3DBF"/>
    <w:rsid w:val="00AF5B5A"/>
    <w:rsid w:val="00AF7FAD"/>
    <w:rsid w:val="00B170EC"/>
    <w:rsid w:val="00B47F1F"/>
    <w:rsid w:val="00B94CFA"/>
    <w:rsid w:val="00BA33A3"/>
    <w:rsid w:val="00BC3D60"/>
    <w:rsid w:val="00BC54B1"/>
    <w:rsid w:val="00BD2DEC"/>
    <w:rsid w:val="00BF28FE"/>
    <w:rsid w:val="00BF3A31"/>
    <w:rsid w:val="00C02EF2"/>
    <w:rsid w:val="00C17447"/>
    <w:rsid w:val="00C2302C"/>
    <w:rsid w:val="00C32EAF"/>
    <w:rsid w:val="00C5625A"/>
    <w:rsid w:val="00C60010"/>
    <w:rsid w:val="00C665BB"/>
    <w:rsid w:val="00C8748A"/>
    <w:rsid w:val="00CA6769"/>
    <w:rsid w:val="00CB4F19"/>
    <w:rsid w:val="00CD2255"/>
    <w:rsid w:val="00CE32CE"/>
    <w:rsid w:val="00D000AC"/>
    <w:rsid w:val="00D04330"/>
    <w:rsid w:val="00D51A47"/>
    <w:rsid w:val="00D5296D"/>
    <w:rsid w:val="00D6713C"/>
    <w:rsid w:val="00DA496D"/>
    <w:rsid w:val="00DB5864"/>
    <w:rsid w:val="00DB5BDE"/>
    <w:rsid w:val="00DD3CFE"/>
    <w:rsid w:val="00DD54DB"/>
    <w:rsid w:val="00DD6038"/>
    <w:rsid w:val="00DD6593"/>
    <w:rsid w:val="00DE74F6"/>
    <w:rsid w:val="00DF3BF8"/>
    <w:rsid w:val="00E04881"/>
    <w:rsid w:val="00E3165E"/>
    <w:rsid w:val="00E70711"/>
    <w:rsid w:val="00E75F55"/>
    <w:rsid w:val="00E83E25"/>
    <w:rsid w:val="00E940AD"/>
    <w:rsid w:val="00EC480B"/>
    <w:rsid w:val="00EC4D4C"/>
    <w:rsid w:val="00ED202D"/>
    <w:rsid w:val="00ED309B"/>
    <w:rsid w:val="00ED41BC"/>
    <w:rsid w:val="00EF7523"/>
    <w:rsid w:val="00F0223B"/>
    <w:rsid w:val="00F11ED7"/>
    <w:rsid w:val="00F13702"/>
    <w:rsid w:val="00F3031E"/>
    <w:rsid w:val="00F46D4F"/>
    <w:rsid w:val="00F71B08"/>
    <w:rsid w:val="00F720E3"/>
    <w:rsid w:val="00F7403F"/>
    <w:rsid w:val="00F75780"/>
    <w:rsid w:val="00F90410"/>
    <w:rsid w:val="00F95412"/>
    <w:rsid w:val="00F96E7E"/>
    <w:rsid w:val="00FC5287"/>
    <w:rsid w:val="00FE1A3E"/>
    <w:rsid w:val="00FF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960C60"/>
  <w15:chartTrackingRefBased/>
  <w15:docId w15:val="{6D8B8EFC-8B06-4E19-ABF4-88493C82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Toralf Bucher</dc:creator>
  <cp:keywords/>
  <dc:description/>
  <cp:lastModifiedBy>Karin Wiedmer-Zöbeli</cp:lastModifiedBy>
  <cp:revision>2</cp:revision>
  <dcterms:created xsi:type="dcterms:W3CDTF">2021-07-24T16:26:00Z</dcterms:created>
  <dcterms:modified xsi:type="dcterms:W3CDTF">2021-07-24T16:26:00Z</dcterms:modified>
</cp:coreProperties>
</file>